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F749C" w14:textId="08C5AFF6" w:rsidR="00096727" w:rsidRDefault="001C2B2C">
      <w:pPr>
        <w:rPr>
          <w:rFonts w:hint="eastAsia"/>
        </w:rPr>
      </w:pPr>
      <w:r>
        <w:rPr>
          <w:rFonts w:hint="eastAsia"/>
        </w:rPr>
        <w:t>Hello</w:t>
      </w:r>
    </w:p>
    <w:sectPr w:rsidR="00096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61"/>
    <w:rsid w:val="00096727"/>
    <w:rsid w:val="001C2B2C"/>
    <w:rsid w:val="00286F61"/>
    <w:rsid w:val="0085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B744C"/>
  <w15:chartTrackingRefBased/>
  <w15:docId w15:val="{F725580E-D5CD-42FA-B8E9-DE036C73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jager.zhou（周治铭）</dc:creator>
  <cp:keywords/>
  <dc:description/>
  <cp:lastModifiedBy>jager.zhou（周治铭）</cp:lastModifiedBy>
  <cp:revision>2</cp:revision>
  <dcterms:created xsi:type="dcterms:W3CDTF">2024-09-13T06:55:00Z</dcterms:created>
  <dcterms:modified xsi:type="dcterms:W3CDTF">2024-09-13T06:55:00Z</dcterms:modified>
</cp:coreProperties>
</file>